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FF0" w:rsidRDefault="00274FF0" w:rsidP="00CB112A">
      <w:pPr>
        <w:jc w:val="both"/>
        <w:rPr>
          <w:rFonts w:ascii="Tahoma" w:hAnsi="Tahoma" w:cs="Tahoma"/>
          <w:sz w:val="20"/>
          <w:szCs w:val="20"/>
        </w:rPr>
      </w:pPr>
    </w:p>
    <w:p w:rsidR="00274FF0" w:rsidRDefault="00274FF0" w:rsidP="00CB112A">
      <w:pPr>
        <w:jc w:val="both"/>
        <w:rPr>
          <w:rFonts w:ascii="Tahoma" w:hAnsi="Tahoma" w:cs="Tahoma"/>
          <w:sz w:val="20"/>
          <w:szCs w:val="20"/>
        </w:rPr>
      </w:pPr>
    </w:p>
    <w:p w:rsidR="00B976B5" w:rsidRPr="00B919E1" w:rsidRDefault="00B976B5" w:rsidP="00CB112A">
      <w:pPr>
        <w:jc w:val="both"/>
        <w:rPr>
          <w:rFonts w:ascii="Tahoma" w:hAnsi="Tahoma" w:cs="Tahoma"/>
          <w:sz w:val="20"/>
          <w:szCs w:val="20"/>
        </w:rPr>
      </w:pPr>
    </w:p>
    <w:p w:rsidR="0087020D" w:rsidRPr="00B919E1" w:rsidRDefault="0087020D" w:rsidP="0087020D">
      <w:pPr>
        <w:jc w:val="right"/>
        <w:rPr>
          <w:rFonts w:ascii="Tahoma" w:hAnsi="Tahoma" w:cs="Tahoma"/>
          <w:sz w:val="20"/>
          <w:szCs w:val="20"/>
        </w:rPr>
      </w:pPr>
      <w:r w:rsidRPr="00B919E1">
        <w:rPr>
          <w:rFonts w:ascii="Tahoma" w:hAnsi="Tahoma" w:cs="Tahoma"/>
          <w:sz w:val="20"/>
          <w:szCs w:val="20"/>
        </w:rPr>
        <w:t>Приложение № 1</w:t>
      </w:r>
    </w:p>
    <w:p w:rsidR="0087020D" w:rsidRPr="00B919E1" w:rsidRDefault="007C0674" w:rsidP="0087020D">
      <w:pPr>
        <w:spacing w:line="276" w:lineRule="auto"/>
        <w:ind w:left="284" w:hanging="284"/>
        <w:contextualSpacing/>
        <w:jc w:val="right"/>
        <w:rPr>
          <w:rFonts w:ascii="Tahoma" w:hAnsi="Tahoma" w:cs="Tahoma"/>
          <w:b/>
          <w:sz w:val="20"/>
          <w:szCs w:val="20"/>
        </w:rPr>
      </w:pPr>
      <w:r w:rsidRPr="00B919E1">
        <w:rPr>
          <w:rFonts w:ascii="Tahoma" w:hAnsi="Tahoma" w:cs="Tahoma"/>
          <w:sz w:val="20"/>
          <w:szCs w:val="20"/>
        </w:rPr>
        <w:t>к Техническому заданию</w:t>
      </w:r>
    </w:p>
    <w:p w:rsidR="0087020D" w:rsidRDefault="0087020D" w:rsidP="0087020D">
      <w:pPr>
        <w:spacing w:line="276" w:lineRule="auto"/>
        <w:ind w:left="284" w:hanging="284"/>
        <w:contextualSpacing/>
        <w:jc w:val="right"/>
        <w:rPr>
          <w:rFonts w:cs="Tahoma"/>
          <w:snapToGrid w:val="0"/>
        </w:rPr>
      </w:pPr>
    </w:p>
    <w:p w:rsidR="0087020D" w:rsidRPr="00B919E1" w:rsidRDefault="0087020D" w:rsidP="0087020D">
      <w:pPr>
        <w:spacing w:line="276" w:lineRule="auto"/>
        <w:ind w:left="284" w:hanging="284"/>
        <w:contextualSpacing/>
        <w:jc w:val="center"/>
        <w:rPr>
          <w:rFonts w:ascii="Tahoma" w:hAnsi="Tahoma" w:cs="Tahoma"/>
          <w:b/>
          <w:snapToGrid w:val="0"/>
          <w:sz w:val="20"/>
          <w:szCs w:val="20"/>
        </w:rPr>
      </w:pPr>
      <w:r w:rsidRPr="00B919E1">
        <w:rPr>
          <w:rFonts w:ascii="Tahoma" w:hAnsi="Tahoma" w:cs="Tahoma"/>
          <w:b/>
          <w:snapToGrid w:val="0"/>
          <w:sz w:val="20"/>
          <w:szCs w:val="20"/>
        </w:rPr>
        <w:t>Адреса доставки оказания услуг по доставке платежных документов потребителю</w:t>
      </w:r>
    </w:p>
    <w:p w:rsidR="0087020D" w:rsidRPr="00F54351" w:rsidRDefault="0087020D" w:rsidP="0087020D">
      <w:pPr>
        <w:shd w:val="clear" w:color="auto" w:fill="FFFFFF" w:themeFill="background1"/>
        <w:jc w:val="center"/>
        <w:rPr>
          <w:b/>
          <w:bCs/>
          <w:sz w:val="18"/>
          <w:szCs w:val="18"/>
        </w:rPr>
      </w:pPr>
    </w:p>
    <w:tbl>
      <w:tblPr>
        <w:tblW w:w="8784" w:type="dxa"/>
        <w:tblLook w:val="04A0" w:firstRow="1" w:lastRow="0" w:firstColumn="1" w:lastColumn="0" w:noHBand="0" w:noVBand="1"/>
      </w:tblPr>
      <w:tblGrid>
        <w:gridCol w:w="7083"/>
        <w:gridCol w:w="1701"/>
      </w:tblGrid>
      <w:tr w:rsidR="006A0C26" w:rsidRPr="006A0C26" w:rsidTr="006A0C26">
        <w:trPr>
          <w:trHeight w:val="51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Кол-во квитанций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д.14а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Петушинский р-н, п. </w:t>
            </w:r>
            <w:bookmarkStart w:id="0" w:name="_GoBack"/>
            <w:bookmarkEnd w:id="0"/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Городищи, ул. 1905 года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д.1б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д.32а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д.33а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д.37а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д.37в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1905 года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Петушинский р-н, п. Городищи, ул. Пролетарская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д.70а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д.100а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д.104а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д.104б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д.106а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д.110а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Петушинский р-н, п. Городищи, ул. Советская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92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103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д.38а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д.45а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д.47а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д.64а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д.66а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д.71а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д.73а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д.79а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д.82а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д.89а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д.90а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д.92а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Петушинский р-н, п. Городищи, ул. Советская д.93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д.30а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д.108б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д.118б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д.37В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д.54А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д.48а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д.25/2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д.37Д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д.25/3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Мира проезд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д.28а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д.111а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д.478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д.36А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д.108А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д.110а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д.122а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д.134а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Петушинский р-н, п. Городищи, ул. Вокзальная д.32а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д.88а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д.88б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д.94а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Вокзальная д.98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92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д.17б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д.17в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д.17г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д.20а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д.29а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Петушинский р-н, п. Городищи, ул. К.Соловьева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д.3а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К.Соловьева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д.102а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д.21а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д.27а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д.42а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д.49а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Петушинский р-н, п. Городищи, ул. Ленина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д.56а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д.59а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д.81а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д.8а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д.96а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д.9а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Петушинский р-н, п. Городищи, ул. Моисеенко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д.6а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Моисеенко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Молодежная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Молодежная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Молодежная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Молодежная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Молодежная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Молодежная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Молодежная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Молодежная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Молодежная д.9а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д.26а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д.3а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д.4б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Петушинский р-н, п. Городищи, ул. Октябрьская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д.15а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д.17а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д.19а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д.21а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д.5б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Первомайская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Советская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д.56Б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д.47А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Октябрьская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Мира проезд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Ленина д.67/3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Петушинский р-н, п. Городищи, ул. Пролетарская д.78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Бобкова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Бобкова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Бобкова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Бобкова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Бобкова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Бобкова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Бобкова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Бобкова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Бобкова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Бобкова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Гайдара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Гайдара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82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д.14Б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Десантников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Десантников д.13/1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Дзержинского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Дзержинского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Дзержинского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д.43А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Станционная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д.57А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д.57Б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д.59А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Толстого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д.32А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Урицкого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Урицкого д.59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д.50 (блок 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Фурманова д.51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Цветаевой д.2А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Цветаевой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Цветаевой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Цветаевой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Цветаевой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Цветаевой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Цветаевой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Цветаевой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Чкалова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Энтузиастов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Энтузиастов д.56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д.45А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Большая Московская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д.24А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д.24Б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8 Марта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8 Марта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Горького проезд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Горького проезд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Горького проезд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Горького проезд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Горького проезд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Горького проезд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Зеленоградная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д.1г Строение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д.3А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д.8А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Магистральная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Магистральная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Павловского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Павловского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Павловского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Павловского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Павловского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Павловского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Павловского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Павловского д.32А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Павловского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Павловского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50 лет Октября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д.10А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д.11А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50 лет Октября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д.28А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д.8А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д.9В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мкр. Красный Октябрь, ул. Буденного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д.24А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мкр. Красный Октябрь, ул. Буденного д.84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д.10/1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Заречная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82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д.66А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Калинина д.86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д.8А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мкр. Красный Октябрь, ул. Комсомольская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д.2Б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мкр. Красный Октябрь, ул. Лесная д.20А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д.11А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85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84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д.14А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Первомайская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д.8А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д.9 (гаражи)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мкр. Красный Октябрь, ул. Пушкина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д.10А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д.27А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мкр. Красный Октябрь, ул. Садовая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д.37А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Свердлова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Свердлова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Свердлова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Свердлова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Свердлова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Свердлова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Свердлова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Свердлова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Свердлова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Солнечный квартал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Солнечный квартал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Солнечный квартал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Солнечный квартал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Солнечный квартал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Солнечный квартал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Солнечный квартал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Солнечный квартал д.7А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Солнечный квартал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Солнечный квартал д.8А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Фрунзе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Фрунзе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Фрунзе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Фрунзе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мкр. Красный Октябрь, ул. Фурманова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Южный квартал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Южный квартал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Южный квартал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Южный квартал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Южный квартал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Южный квартал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83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Южный квартал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Южный квартал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1-й проезд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Прибрежная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Прибрежная д.1 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Прибрежная д.1/1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Прибрежная д.1/2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Прибрежная д.1/3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Прибрежная д.1/4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Березовая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д.3А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Владимирская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Гагарина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д.9А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д.69А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д.88А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Космонавтов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Мичурина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Мичурина д.33/1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Молодежная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Молодежная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Молодежная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Молодежная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Молодежная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Молодежная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Молодежная д.7А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Молодежная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Пархоменко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Пархоменко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Пархоменко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Пархоменко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Прибрежный квартал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Прибрежный квартал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Прибрежный квартал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Прибрежный квартал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90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Прибрежный квартал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Прибрежный квартал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Прибрежный квартал д.7А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Прибрежный квартал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Рощина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Рощина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Рощина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Рощина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Рощина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Рощина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Рощина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Рощина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Садовая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д.9А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Самостроевская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Самостроевская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Текстильщиков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Текстильщиков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Текстильщиков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Текстильщиков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Текстильщиков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Текстильщиков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Текстильщиков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Текстильщиков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Текстильщиков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д.6А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д.6Б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Чайкиной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д.26А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40 лет Октября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Парковая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М.Расковой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М.Расковой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Томаровича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Ахматовой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Ахматовой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Ахматовой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Ахматовой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Ахматовой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Ахматовой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Вокзальная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д.26Б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д.28А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д.30А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Вокзальная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д.8А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д.2Б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д.2В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д.16А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Горького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Горького д.73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Добровольского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Добровольского д.15/1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Жданова д.65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Железнодорожная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д.1Б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д.2Б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д.3Б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д.4Б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д.5Б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д.6А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Железнодорожная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д.1Б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Западная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д.2Б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Калинина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д.2Б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Кирова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д.28А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Кирова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д.15А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Куйбышева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Куйбышева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Ленина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Лермонтова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Лермонтова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Лермонтова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Лермонтова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Лермонтова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Лермонтова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Лермонтова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Лесная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Лесная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Лесная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Лесная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Лесная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Лесная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Лесная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Лесная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Лесная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Маяковского д.55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Маяковского д.66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Мирная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Набережная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Набережная д.61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Наседкинская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Орджоникидзе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Привокзальная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Привокзальная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Привокзальная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Привокзальная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Привокзальная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Привокзальная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Привокзальная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Привокзальная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Привокзальная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Привокзальная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Пушкина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Гагарина д.113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д.115А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Гагарина д.119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д.28/Б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д.12А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Заводская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Заводская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Загородная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Заречная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Зеленая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Киржачская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д.25А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Колхозная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Колхозная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Колхозная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Колхозная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Колхозная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Комарова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Комарова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Коммунальная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Комсомольская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Комсомольская д.51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д.36А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Красноармейская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Красноармейская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Крутая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Ленинградская д.78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д.82А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Ленинградская д.97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Луговая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Матросова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Матросова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Матросова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Матросова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Матросова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Матросова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Матросова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Матросова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д.22А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Морозовская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д.100А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Морозовская д.106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д.34/1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д.34/2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Новая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Октябрьская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Октябрьская д.102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Первомайская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Песчаная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Песчаная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Песчаная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Песчаная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Песчаная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Песчаная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Песчаная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Песчаная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д.20А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д.1Б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д.1В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Приозерная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Приозерная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д.6А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Пролетарская д.72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д.121А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д.121Б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Пролетарская д.127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Профсоюзная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Профсоюзная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Пугачева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Пугачева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Пугачева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д.57А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Рыженкова д.70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Рыженкова д.120а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д.34Б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Свобода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д.47А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д.47Б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д.48А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д.52А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д.52Б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д.92А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Свобода д.109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Свобода д.118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Серегина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Серегина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Серегина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Серегина д.13А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Серегина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Серегина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д.1Б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д.1Г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Советская д.60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д.78А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д.78Б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д.80А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Советская д.92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д.2Б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д.4Б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Сосновая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Спортивная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Спортивная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Спортивная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Спортивная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Спортивная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Спортивная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Спортивная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Суворова д.42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д.67А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д.107А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Труда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Труда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Труда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Труда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Труда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Труда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Труда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Фрунзе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Чайковского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Чайковского д.29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Чехова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Чехова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Чехова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Чехова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Чехова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Чехова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Владимирский проезд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Владимирский проезд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Владимирский проезд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Владимирский проезд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Владимирский проезд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Владимирский проезд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Владимирский проезд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Владимирский проезд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д.1г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Речная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Малая Колхозная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Малая Колхозная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Малая Колхозная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Малая Колхозная д.5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Малая Колхозная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Малая Колхозная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Верхнелуговая д.13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Верхнелуговая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Верхнелуговая д.17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Советский переулок д.1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Чапаева д.15А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Цветаевой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д.14/4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Верхнелуговая д.19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Строителей д.39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д.29Б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40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Калинина д.62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Рощина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Свердлова д.10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Губкина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д.27А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Космонавтов д.40а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Толстого д.48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Гражданская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Некрасовская д.3а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Суворова д.67б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Больничный проезд д.11г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д.16а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Первомайская д.14А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Прибрежная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д.3Б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Ахматовой д.7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Гоголя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Северная д.42А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Пушкина д.9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Буденного д.45а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г. Киржач, ул. Орджоникидзе д.92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Линейная д.2г бокс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Чайкиной д.25А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Комсомольская д.69А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Дзержинского д.1 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д.1/4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Пушкина д.46в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Морозовская д.18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д.76а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Станционная д.31А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Садовая д.16А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д.49Г блок 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Орджоникидзе д.107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Лесная д.47б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Денисенко д.10А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Киржачская д.15А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Фурманова д.4А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Буденного д.69А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Пионерская д.2А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Юбилейная д.1блок1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Октябрьская д.10Гбокс41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Сосновая д.12В (з/у)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Верхнелуговая д.6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д.16Гбокс19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Вавилова д.23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Наседкинская д.53А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Совхозная д.4 (ориентир на юг в 25м)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Речная д.2Б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ул. Островского д.1Г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A0C26" w:rsidRPr="006A0C26" w:rsidTr="006A0C2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C26" w:rsidRPr="006A0C26" w:rsidRDefault="006A0C26" w:rsidP="006A0C2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г. Киржач, мкр. Красный Октябрь, ул. Фурманова д.14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0C26" w:rsidRPr="006A0C26" w:rsidRDefault="006A0C26" w:rsidP="006A0C2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A0C26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</w:p>
        </w:tc>
      </w:tr>
    </w:tbl>
    <w:p w:rsidR="00B976B5" w:rsidRDefault="00B976B5" w:rsidP="00CB112A">
      <w:pPr>
        <w:jc w:val="both"/>
        <w:rPr>
          <w:rFonts w:ascii="Tahoma" w:hAnsi="Tahoma" w:cs="Tahoma"/>
          <w:sz w:val="16"/>
          <w:szCs w:val="16"/>
        </w:rPr>
      </w:pP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944D05" w:rsidRPr="00252DEC" w:rsidTr="00BA2578">
        <w:tc>
          <w:tcPr>
            <w:tcW w:w="4448" w:type="dxa"/>
          </w:tcPr>
          <w:p w:rsidR="00944D05" w:rsidRPr="00252DEC" w:rsidRDefault="00944D05" w:rsidP="00BA2578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  <w:tc>
          <w:tcPr>
            <w:tcW w:w="5299" w:type="dxa"/>
          </w:tcPr>
          <w:p w:rsidR="00944D05" w:rsidRPr="00252DEC" w:rsidRDefault="00944D05" w:rsidP="00BA2578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</w:tr>
      <w:tr w:rsidR="00944D05" w:rsidRPr="00252DEC" w:rsidTr="00BA2578">
        <w:tc>
          <w:tcPr>
            <w:tcW w:w="4448" w:type="dxa"/>
          </w:tcPr>
          <w:p w:rsidR="00944D05" w:rsidRPr="00252DEC" w:rsidRDefault="00944D05" w:rsidP="00BA2578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252DEC">
              <w:rPr>
                <w:rFonts w:ascii="Tahoma" w:hAnsi="Tahoma" w:cs="Tahoma"/>
                <w:spacing w:val="-3"/>
                <w:sz w:val="20"/>
                <w:szCs w:val="20"/>
              </w:rPr>
              <w:t>___</w:t>
            </w:r>
            <w:r>
              <w:rPr>
                <w:rFonts w:ascii="Tahoma" w:hAnsi="Tahoma" w:cs="Tahoma"/>
                <w:spacing w:val="-3"/>
                <w:sz w:val="20"/>
                <w:szCs w:val="20"/>
              </w:rPr>
              <w:t>___________________/Маляков И.А.</w:t>
            </w:r>
            <w:r w:rsidRPr="00252DEC">
              <w:rPr>
                <w:rFonts w:ascii="Tahoma" w:hAnsi="Tahoma" w:cs="Tahoma"/>
                <w:spacing w:val="-3"/>
                <w:sz w:val="20"/>
                <w:szCs w:val="20"/>
              </w:rPr>
              <w:t xml:space="preserve">/ </w:t>
            </w:r>
          </w:p>
          <w:p w:rsidR="00944D05" w:rsidRPr="00252DEC" w:rsidRDefault="00944D05" w:rsidP="00BA2578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252DEC">
              <w:rPr>
                <w:rFonts w:ascii="Tahoma" w:hAnsi="Tahoma" w:cs="Tahoma"/>
                <w:spacing w:val="-3"/>
                <w:sz w:val="20"/>
                <w:szCs w:val="20"/>
              </w:rPr>
              <w:t>м.п.</w:t>
            </w:r>
          </w:p>
          <w:p w:rsidR="00944D05" w:rsidRPr="00252DEC" w:rsidRDefault="00944D05" w:rsidP="00BA2578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252DEC">
              <w:rPr>
                <w:rFonts w:ascii="Tahoma" w:hAnsi="Tahoma" w:cs="Tahoma"/>
                <w:spacing w:val="-3"/>
                <w:sz w:val="20"/>
                <w:szCs w:val="20"/>
              </w:rPr>
              <w:t>«____»  ____________________ 202__ года</w:t>
            </w:r>
          </w:p>
        </w:tc>
        <w:tc>
          <w:tcPr>
            <w:tcW w:w="5299" w:type="dxa"/>
          </w:tcPr>
          <w:p w:rsidR="00944D05" w:rsidRPr="00252DEC" w:rsidRDefault="00944D05" w:rsidP="00BA2578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252DEC">
              <w:rPr>
                <w:rFonts w:ascii="Tahoma" w:hAnsi="Tahoma" w:cs="Tahoma"/>
                <w:spacing w:val="-3"/>
                <w:sz w:val="20"/>
                <w:szCs w:val="20"/>
              </w:rPr>
              <w:t>________________________________/Маковский В.В./</w:t>
            </w:r>
          </w:p>
          <w:p w:rsidR="00944D05" w:rsidRPr="00252DEC" w:rsidRDefault="00944D05" w:rsidP="00BA2578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252DEC">
              <w:rPr>
                <w:rFonts w:ascii="Tahoma" w:hAnsi="Tahoma" w:cs="Tahoma"/>
                <w:spacing w:val="-3"/>
                <w:sz w:val="20"/>
                <w:szCs w:val="20"/>
              </w:rPr>
              <w:t>м.п.</w:t>
            </w:r>
          </w:p>
          <w:p w:rsidR="00944D05" w:rsidRPr="00252DEC" w:rsidRDefault="00944D05" w:rsidP="00BA2578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252DEC">
              <w:rPr>
                <w:rFonts w:ascii="Tahoma" w:hAnsi="Tahoma" w:cs="Tahoma"/>
                <w:spacing w:val="-3"/>
                <w:sz w:val="20"/>
                <w:szCs w:val="20"/>
              </w:rPr>
              <w:t>«_____»  _________________ 202__ года</w:t>
            </w:r>
          </w:p>
        </w:tc>
      </w:tr>
    </w:tbl>
    <w:p w:rsidR="00944D05" w:rsidRPr="00F13780" w:rsidRDefault="00944D05" w:rsidP="00CB112A">
      <w:pPr>
        <w:jc w:val="both"/>
        <w:rPr>
          <w:rFonts w:ascii="Tahoma" w:hAnsi="Tahoma" w:cs="Tahoma"/>
          <w:sz w:val="16"/>
          <w:szCs w:val="16"/>
        </w:rPr>
      </w:pPr>
    </w:p>
    <w:sectPr w:rsidR="00944D05" w:rsidRPr="00F13780" w:rsidSect="00AB1DA0">
      <w:pgSz w:w="11906" w:h="16838"/>
      <w:pgMar w:top="567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9E1" w:rsidRDefault="00B919E1" w:rsidP="00FE087B">
      <w:r>
        <w:separator/>
      </w:r>
    </w:p>
  </w:endnote>
  <w:endnote w:type="continuationSeparator" w:id="0">
    <w:p w:rsidR="00B919E1" w:rsidRDefault="00B919E1" w:rsidP="00FE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9E1" w:rsidRDefault="00B919E1" w:rsidP="00FE087B">
      <w:r>
        <w:separator/>
      </w:r>
    </w:p>
  </w:footnote>
  <w:footnote w:type="continuationSeparator" w:id="0">
    <w:p w:rsidR="00B919E1" w:rsidRDefault="00B919E1" w:rsidP="00FE0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220EA"/>
    <w:multiLevelType w:val="multilevel"/>
    <w:tmpl w:val="761A41E4"/>
    <w:lvl w:ilvl="0">
      <w:start w:val="1"/>
      <w:numFmt w:val="decimal"/>
      <w:lvlText w:val="%1."/>
      <w:lvlJc w:val="left"/>
      <w:pPr>
        <w:ind w:left="644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" w15:restartNumberingAfterBreak="0">
    <w:nsid w:val="13CE72AC"/>
    <w:multiLevelType w:val="hybridMultilevel"/>
    <w:tmpl w:val="9AC89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22CC0"/>
    <w:multiLevelType w:val="multilevel"/>
    <w:tmpl w:val="B2B68C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92F215A"/>
    <w:multiLevelType w:val="multilevel"/>
    <w:tmpl w:val="6204C66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91C747A"/>
    <w:multiLevelType w:val="multilevel"/>
    <w:tmpl w:val="588EC8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974381E"/>
    <w:multiLevelType w:val="hybridMultilevel"/>
    <w:tmpl w:val="43964B5C"/>
    <w:lvl w:ilvl="0" w:tplc="2D46660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 w15:restartNumberingAfterBreak="0">
    <w:nsid w:val="4CEE0A0A"/>
    <w:multiLevelType w:val="hybridMultilevel"/>
    <w:tmpl w:val="FE7694DC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8147D5"/>
    <w:multiLevelType w:val="multilevel"/>
    <w:tmpl w:val="406271CC"/>
    <w:lvl w:ilvl="0">
      <w:start w:val="1"/>
      <w:numFmt w:val="decimal"/>
      <w:lvlText w:val="%1."/>
      <w:lvlJc w:val="left"/>
      <w:pPr>
        <w:ind w:left="644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9" w15:restartNumberingAfterBreak="0">
    <w:nsid w:val="673704A1"/>
    <w:multiLevelType w:val="hybridMultilevel"/>
    <w:tmpl w:val="43964B5C"/>
    <w:lvl w:ilvl="0" w:tplc="2D46660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7B264354"/>
    <w:multiLevelType w:val="multilevel"/>
    <w:tmpl w:val="D398FAC8"/>
    <w:lvl w:ilvl="0">
      <w:start w:val="1"/>
      <w:numFmt w:val="decimal"/>
      <w:lvlText w:val="%1."/>
      <w:lvlJc w:val="left"/>
      <w:pPr>
        <w:ind w:left="644" w:hanging="360"/>
      </w:pPr>
      <w:rPr>
        <w:rFonts w:ascii="Tahoma" w:eastAsia="Times New Roman" w:hAnsi="Tahoma" w:cs="Tahoma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7FBB0052"/>
    <w:multiLevelType w:val="hybridMultilevel"/>
    <w:tmpl w:val="C712A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2"/>
  </w:num>
  <w:num w:numId="5">
    <w:abstractNumId w:val="8"/>
  </w:num>
  <w:num w:numId="6">
    <w:abstractNumId w:val="10"/>
  </w:num>
  <w:num w:numId="7">
    <w:abstractNumId w:val="4"/>
  </w:num>
  <w:num w:numId="8">
    <w:abstractNumId w:val="7"/>
  </w:num>
  <w:num w:numId="9">
    <w:abstractNumId w:val="11"/>
  </w:num>
  <w:num w:numId="10">
    <w:abstractNumId w:val="0"/>
  </w:num>
  <w:num w:numId="11">
    <w:abstractNumId w:val="5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40"/>
    <w:rsid w:val="000338C3"/>
    <w:rsid w:val="00041272"/>
    <w:rsid w:val="00041A14"/>
    <w:rsid w:val="00045E37"/>
    <w:rsid w:val="00082DFC"/>
    <w:rsid w:val="000A435F"/>
    <w:rsid w:val="000A45FC"/>
    <w:rsid w:val="000B76AC"/>
    <w:rsid w:val="000E250A"/>
    <w:rsid w:val="000E2966"/>
    <w:rsid w:val="00103F6D"/>
    <w:rsid w:val="0011568A"/>
    <w:rsid w:val="00123C80"/>
    <w:rsid w:val="00131142"/>
    <w:rsid w:val="00153B57"/>
    <w:rsid w:val="001723CE"/>
    <w:rsid w:val="0018337F"/>
    <w:rsid w:val="001913CF"/>
    <w:rsid w:val="0019241E"/>
    <w:rsid w:val="001938E1"/>
    <w:rsid w:val="001956A0"/>
    <w:rsid w:val="001B1AB9"/>
    <w:rsid w:val="001B47DF"/>
    <w:rsid w:val="001C2B99"/>
    <w:rsid w:val="001D04CB"/>
    <w:rsid w:val="001D0C7D"/>
    <w:rsid w:val="001E0206"/>
    <w:rsid w:val="001F0FFA"/>
    <w:rsid w:val="00200224"/>
    <w:rsid w:val="0021538F"/>
    <w:rsid w:val="0022099E"/>
    <w:rsid w:val="002265F3"/>
    <w:rsid w:val="00252DEC"/>
    <w:rsid w:val="00256DB7"/>
    <w:rsid w:val="00274FF0"/>
    <w:rsid w:val="00277705"/>
    <w:rsid w:val="002871EF"/>
    <w:rsid w:val="002C66A8"/>
    <w:rsid w:val="002C7474"/>
    <w:rsid w:val="002D7C11"/>
    <w:rsid w:val="002F4819"/>
    <w:rsid w:val="0031604F"/>
    <w:rsid w:val="00326844"/>
    <w:rsid w:val="00331F44"/>
    <w:rsid w:val="003342EB"/>
    <w:rsid w:val="00351515"/>
    <w:rsid w:val="00352575"/>
    <w:rsid w:val="0037744C"/>
    <w:rsid w:val="003846A9"/>
    <w:rsid w:val="00394B26"/>
    <w:rsid w:val="00396138"/>
    <w:rsid w:val="003B1242"/>
    <w:rsid w:val="003B67CE"/>
    <w:rsid w:val="003C4DAE"/>
    <w:rsid w:val="003C7A43"/>
    <w:rsid w:val="004333BA"/>
    <w:rsid w:val="00443997"/>
    <w:rsid w:val="0044662B"/>
    <w:rsid w:val="0045136C"/>
    <w:rsid w:val="00455F4C"/>
    <w:rsid w:val="004A302E"/>
    <w:rsid w:val="004B08FC"/>
    <w:rsid w:val="004C5B97"/>
    <w:rsid w:val="004D5A97"/>
    <w:rsid w:val="004F1A4F"/>
    <w:rsid w:val="004F1ACC"/>
    <w:rsid w:val="00521784"/>
    <w:rsid w:val="0055007C"/>
    <w:rsid w:val="005537C7"/>
    <w:rsid w:val="0055763F"/>
    <w:rsid w:val="00582691"/>
    <w:rsid w:val="00595347"/>
    <w:rsid w:val="005A1E0C"/>
    <w:rsid w:val="005A6D58"/>
    <w:rsid w:val="005C2727"/>
    <w:rsid w:val="005D4245"/>
    <w:rsid w:val="005D7903"/>
    <w:rsid w:val="005E2293"/>
    <w:rsid w:val="006131ED"/>
    <w:rsid w:val="00656D33"/>
    <w:rsid w:val="0066025F"/>
    <w:rsid w:val="006669A6"/>
    <w:rsid w:val="006A0C26"/>
    <w:rsid w:val="006A147C"/>
    <w:rsid w:val="006A7EFC"/>
    <w:rsid w:val="006C384D"/>
    <w:rsid w:val="006C3F66"/>
    <w:rsid w:val="006C529C"/>
    <w:rsid w:val="006D4916"/>
    <w:rsid w:val="00700944"/>
    <w:rsid w:val="00723663"/>
    <w:rsid w:val="007322BE"/>
    <w:rsid w:val="00736065"/>
    <w:rsid w:val="00750FE3"/>
    <w:rsid w:val="007566A3"/>
    <w:rsid w:val="00764C6E"/>
    <w:rsid w:val="00766E98"/>
    <w:rsid w:val="00767256"/>
    <w:rsid w:val="00775B30"/>
    <w:rsid w:val="00780DEC"/>
    <w:rsid w:val="0079130E"/>
    <w:rsid w:val="007919D8"/>
    <w:rsid w:val="00793781"/>
    <w:rsid w:val="007B1D75"/>
    <w:rsid w:val="007C0674"/>
    <w:rsid w:val="007C7A00"/>
    <w:rsid w:val="007D651D"/>
    <w:rsid w:val="007E1CFC"/>
    <w:rsid w:val="007E5564"/>
    <w:rsid w:val="007E7E60"/>
    <w:rsid w:val="00807A44"/>
    <w:rsid w:val="00814291"/>
    <w:rsid w:val="00815DB4"/>
    <w:rsid w:val="00821D7C"/>
    <w:rsid w:val="0083051A"/>
    <w:rsid w:val="00832C92"/>
    <w:rsid w:val="0083506A"/>
    <w:rsid w:val="00836393"/>
    <w:rsid w:val="00841D67"/>
    <w:rsid w:val="00846150"/>
    <w:rsid w:val="00852DCC"/>
    <w:rsid w:val="0087020D"/>
    <w:rsid w:val="008840E2"/>
    <w:rsid w:val="008923A3"/>
    <w:rsid w:val="008B3736"/>
    <w:rsid w:val="008D42C9"/>
    <w:rsid w:val="008D46CD"/>
    <w:rsid w:val="008D5A9C"/>
    <w:rsid w:val="008E4A21"/>
    <w:rsid w:val="008F415B"/>
    <w:rsid w:val="0090359A"/>
    <w:rsid w:val="009238B3"/>
    <w:rsid w:val="00944D05"/>
    <w:rsid w:val="00945D9C"/>
    <w:rsid w:val="0095216F"/>
    <w:rsid w:val="00961D34"/>
    <w:rsid w:val="00965C62"/>
    <w:rsid w:val="00967B0C"/>
    <w:rsid w:val="0098078C"/>
    <w:rsid w:val="009A6502"/>
    <w:rsid w:val="009C7879"/>
    <w:rsid w:val="009E08EA"/>
    <w:rsid w:val="009E384C"/>
    <w:rsid w:val="009F1754"/>
    <w:rsid w:val="009F337A"/>
    <w:rsid w:val="00A033FD"/>
    <w:rsid w:val="00A1722A"/>
    <w:rsid w:val="00A440F7"/>
    <w:rsid w:val="00A51265"/>
    <w:rsid w:val="00A7215A"/>
    <w:rsid w:val="00A7640B"/>
    <w:rsid w:val="00A93D3B"/>
    <w:rsid w:val="00A96F71"/>
    <w:rsid w:val="00AB0C79"/>
    <w:rsid w:val="00AB1DA0"/>
    <w:rsid w:val="00AE042B"/>
    <w:rsid w:val="00AF6358"/>
    <w:rsid w:val="00B32542"/>
    <w:rsid w:val="00B73864"/>
    <w:rsid w:val="00B77F61"/>
    <w:rsid w:val="00B80024"/>
    <w:rsid w:val="00B835DF"/>
    <w:rsid w:val="00B919E1"/>
    <w:rsid w:val="00B976B5"/>
    <w:rsid w:val="00BA2578"/>
    <w:rsid w:val="00BA5C1F"/>
    <w:rsid w:val="00BB28A0"/>
    <w:rsid w:val="00BE7B51"/>
    <w:rsid w:val="00BF16E9"/>
    <w:rsid w:val="00C10508"/>
    <w:rsid w:val="00C12F9F"/>
    <w:rsid w:val="00C35208"/>
    <w:rsid w:val="00C4545A"/>
    <w:rsid w:val="00C47ED1"/>
    <w:rsid w:val="00C61EE3"/>
    <w:rsid w:val="00CA28B5"/>
    <w:rsid w:val="00CB112A"/>
    <w:rsid w:val="00CB6C50"/>
    <w:rsid w:val="00CC0012"/>
    <w:rsid w:val="00CC0CCE"/>
    <w:rsid w:val="00CE2879"/>
    <w:rsid w:val="00CE4756"/>
    <w:rsid w:val="00D04A48"/>
    <w:rsid w:val="00D078DE"/>
    <w:rsid w:val="00D078FD"/>
    <w:rsid w:val="00D72211"/>
    <w:rsid w:val="00D93E35"/>
    <w:rsid w:val="00DA3140"/>
    <w:rsid w:val="00DA3389"/>
    <w:rsid w:val="00DE090F"/>
    <w:rsid w:val="00DE3327"/>
    <w:rsid w:val="00DF5254"/>
    <w:rsid w:val="00E003C6"/>
    <w:rsid w:val="00E11966"/>
    <w:rsid w:val="00E20C9A"/>
    <w:rsid w:val="00E26B19"/>
    <w:rsid w:val="00E342CD"/>
    <w:rsid w:val="00E6147E"/>
    <w:rsid w:val="00E712B5"/>
    <w:rsid w:val="00E73FA3"/>
    <w:rsid w:val="00E8145B"/>
    <w:rsid w:val="00E906D1"/>
    <w:rsid w:val="00EB3A8A"/>
    <w:rsid w:val="00EB693A"/>
    <w:rsid w:val="00EF73C6"/>
    <w:rsid w:val="00F13780"/>
    <w:rsid w:val="00F30F8C"/>
    <w:rsid w:val="00F515D5"/>
    <w:rsid w:val="00F7393C"/>
    <w:rsid w:val="00F83BFC"/>
    <w:rsid w:val="00F8733B"/>
    <w:rsid w:val="00F957F7"/>
    <w:rsid w:val="00FE087B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608AB-3A83-4195-B25C-04394336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3140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DA31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A314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078F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78F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9">
    <w:name w:val="Font Style149"/>
    <w:basedOn w:val="a0"/>
    <w:uiPriority w:val="99"/>
    <w:rsid w:val="00CC0012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rsid w:val="00E20C9A"/>
    <w:pPr>
      <w:spacing w:before="100" w:beforeAutospacing="1" w:after="100" w:afterAutospacing="1"/>
    </w:pPr>
  </w:style>
  <w:style w:type="paragraph" w:styleId="aa">
    <w:name w:val="header"/>
    <w:basedOn w:val="a"/>
    <w:link w:val="ab"/>
    <w:rsid w:val="001938E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193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Обычный.вадим"/>
    <w:rsid w:val="008D46CD"/>
    <w:pPr>
      <w:autoSpaceDE w:val="0"/>
      <w:autoSpaceDN w:val="0"/>
      <w:spacing w:after="0" w:line="240" w:lineRule="auto"/>
      <w:ind w:right="-341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DE090F"/>
    <w:rPr>
      <w:b/>
      <w:bCs/>
    </w:rPr>
  </w:style>
  <w:style w:type="paragraph" w:customStyle="1" w:styleId="ConsNormal">
    <w:name w:val="ConsNormal"/>
    <w:rsid w:val="005C27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footnote reference"/>
    <w:uiPriority w:val="99"/>
    <w:rsid w:val="00FE087B"/>
    <w:rPr>
      <w:rFonts w:ascii="Times New Roman" w:hAnsi="Times New Roman" w:cs="Times New Roman"/>
      <w:vertAlign w:val="superscript"/>
    </w:rPr>
  </w:style>
  <w:style w:type="paragraph" w:styleId="af">
    <w:name w:val="footnote text"/>
    <w:basedOn w:val="a"/>
    <w:link w:val="af0"/>
    <w:uiPriority w:val="99"/>
    <w:rsid w:val="00FE087B"/>
    <w:pPr>
      <w:autoSpaceDE w:val="0"/>
      <w:autoSpaceDN w:val="0"/>
      <w:ind w:firstLine="720"/>
      <w:jc w:val="both"/>
    </w:pPr>
    <w:rPr>
      <w:rFonts w:ascii="SchoolBook" w:hAnsi="SchoolBook" w:cs="SchoolBook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FE087B"/>
    <w:rPr>
      <w:rFonts w:ascii="SchoolBook" w:eastAsia="Times New Roman" w:hAnsi="SchoolBook" w:cs="SchoolBook"/>
      <w:sz w:val="20"/>
      <w:szCs w:val="20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CB6C50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CB6C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CB6C50"/>
    <w:rPr>
      <w:vertAlign w:val="superscript"/>
    </w:rPr>
  </w:style>
  <w:style w:type="paragraph" w:styleId="af4">
    <w:name w:val="footer"/>
    <w:basedOn w:val="a"/>
    <w:link w:val="af5"/>
    <w:uiPriority w:val="99"/>
    <w:unhideWhenUsed/>
    <w:rsid w:val="00B835D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835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basedOn w:val="a0"/>
    <w:link w:val="a5"/>
    <w:uiPriority w:val="34"/>
    <w:locked/>
    <w:rsid w:val="005A6D5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3B1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f6"/>
    <w:uiPriority w:val="59"/>
    <w:rsid w:val="004B08FC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basedOn w:val="a0"/>
    <w:link w:val="20"/>
    <w:rsid w:val="0037744C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37744C"/>
    <w:pPr>
      <w:widowControl w:val="0"/>
      <w:shd w:val="clear" w:color="auto" w:fill="FFFFFF"/>
      <w:spacing w:before="180" w:after="300" w:line="0" w:lineRule="atLeast"/>
      <w:jc w:val="both"/>
      <w:outlineLvl w:val="1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customStyle="1" w:styleId="Default">
    <w:name w:val="Default"/>
    <w:rsid w:val="002871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7">
    <w:name w:val="Body Text"/>
    <w:basedOn w:val="a"/>
    <w:link w:val="af8"/>
    <w:rsid w:val="0087020D"/>
    <w:pPr>
      <w:spacing w:after="120"/>
    </w:pPr>
    <w:rPr>
      <w:rFonts w:ascii="Arial" w:hAnsi="Arial"/>
      <w:sz w:val="20"/>
      <w:lang w:val="en-US" w:eastAsia="en-US"/>
    </w:rPr>
  </w:style>
  <w:style w:type="character" w:customStyle="1" w:styleId="af8">
    <w:name w:val="Основной текст Знак"/>
    <w:basedOn w:val="a0"/>
    <w:link w:val="af7"/>
    <w:rsid w:val="0087020D"/>
    <w:rPr>
      <w:rFonts w:ascii="Arial" w:eastAsia="Times New Roman" w:hAnsi="Arial" w:cs="Times New Roman"/>
      <w:sz w:val="20"/>
      <w:szCs w:val="24"/>
      <w:lang w:val="en-US"/>
    </w:rPr>
  </w:style>
  <w:style w:type="character" w:styleId="af9">
    <w:name w:val="Hyperlink"/>
    <w:basedOn w:val="a0"/>
    <w:uiPriority w:val="99"/>
    <w:semiHidden/>
    <w:unhideWhenUsed/>
    <w:rsid w:val="0087020D"/>
    <w:rPr>
      <w:color w:val="0563C1"/>
      <w:u w:val="single"/>
    </w:rPr>
  </w:style>
  <w:style w:type="paragraph" w:customStyle="1" w:styleId="xl65">
    <w:name w:val="xl65"/>
    <w:basedOn w:val="a"/>
    <w:rsid w:val="0087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6">
    <w:name w:val="xl66"/>
    <w:basedOn w:val="a"/>
    <w:rsid w:val="0087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rsid w:val="0087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4">
    <w:name w:val="xl64"/>
    <w:basedOn w:val="a"/>
    <w:rsid w:val="008702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styleId="afa">
    <w:name w:val="FollowedHyperlink"/>
    <w:basedOn w:val="a0"/>
    <w:uiPriority w:val="99"/>
    <w:semiHidden/>
    <w:unhideWhenUsed/>
    <w:rsid w:val="0087020D"/>
    <w:rPr>
      <w:color w:val="954F72"/>
      <w:u w:val="single"/>
    </w:rPr>
  </w:style>
  <w:style w:type="numbering" w:customStyle="1" w:styleId="10">
    <w:name w:val="Нет списка1"/>
    <w:next w:val="a2"/>
    <w:uiPriority w:val="99"/>
    <w:semiHidden/>
    <w:unhideWhenUsed/>
    <w:rsid w:val="0087020D"/>
  </w:style>
  <w:style w:type="paragraph" w:customStyle="1" w:styleId="msonormal0">
    <w:name w:val="msonormal"/>
    <w:basedOn w:val="a"/>
    <w:rsid w:val="0087020D"/>
    <w:pPr>
      <w:spacing w:before="100" w:beforeAutospacing="1" w:after="100" w:afterAutospacing="1"/>
    </w:pPr>
  </w:style>
  <w:style w:type="numbering" w:customStyle="1" w:styleId="21">
    <w:name w:val="Нет списка2"/>
    <w:next w:val="a2"/>
    <w:uiPriority w:val="99"/>
    <w:semiHidden/>
    <w:unhideWhenUsed/>
    <w:rsid w:val="0087020D"/>
  </w:style>
  <w:style w:type="paragraph" w:customStyle="1" w:styleId="xl67">
    <w:name w:val="xl67"/>
    <w:basedOn w:val="a"/>
    <w:rsid w:val="00B91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B919E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B919E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70">
    <w:name w:val="xl70"/>
    <w:basedOn w:val="a"/>
    <w:rsid w:val="00B919E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71">
    <w:name w:val="xl71"/>
    <w:basedOn w:val="a"/>
    <w:rsid w:val="00B919E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72">
    <w:name w:val="xl72"/>
    <w:basedOn w:val="a"/>
    <w:rsid w:val="00B919E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B919E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F410F-30D9-4EF5-9A47-FEEBA1053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69</Pages>
  <Words>19559</Words>
  <Characters>111487</Characters>
  <Application>Microsoft Office Word</Application>
  <DocSecurity>0</DocSecurity>
  <Lines>929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Бурик Светлана Валерьевна</dc:creator>
  <cp:lastModifiedBy>Аль-Кавати Виктория Ильинична</cp:lastModifiedBy>
  <cp:revision>3</cp:revision>
  <cp:lastPrinted>2018-10-23T13:43:00Z</cp:lastPrinted>
  <dcterms:created xsi:type="dcterms:W3CDTF">2024-10-03T06:37:00Z</dcterms:created>
  <dcterms:modified xsi:type="dcterms:W3CDTF">2024-10-03T07:09:00Z</dcterms:modified>
</cp:coreProperties>
</file>